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F0390" w14:textId="30B70D51" w:rsidR="00FA563C" w:rsidRPr="00BC5A53" w:rsidRDefault="005F3931">
      <w:bookmarkStart w:id="0" w:name="_GoBack"/>
      <w:bookmarkEnd w:id="0"/>
      <w:r w:rsidRPr="00674BF8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7AF0E86" wp14:editId="00C97C30">
                <wp:simplePos x="0" y="0"/>
                <wp:positionH relativeFrom="column">
                  <wp:posOffset>473075</wp:posOffset>
                </wp:positionH>
                <wp:positionV relativeFrom="paragraph">
                  <wp:posOffset>285115</wp:posOffset>
                </wp:positionV>
                <wp:extent cx="1684655" cy="46672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C13CF" w14:textId="77777777" w:rsidR="00674BF8" w:rsidRPr="00020887" w:rsidRDefault="00674BF8" w:rsidP="00674BF8">
                            <w:pPr>
                              <w:rPr>
                                <w:rFonts w:ascii="ＭＳ 明朝" w:hAnsi="ＭＳ 明朝"/>
                                <w:spacing w:val="7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76"/>
                                <w:sz w:val="40"/>
                                <w:szCs w:val="40"/>
                              </w:rPr>
                              <w:t>000</w:t>
                            </w:r>
                            <w:r>
                              <w:rPr>
                                <w:rFonts w:ascii="ＭＳ 明朝" w:hAnsi="ＭＳ 明朝" w:hint="eastAsia"/>
                                <w:spacing w:val="76"/>
                                <w:sz w:val="40"/>
                                <w:szCs w:val="40"/>
                              </w:rPr>
                              <w:t>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25pt;margin-top:22.45pt;width:132.65pt;height:3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pGyysCAAAKBAAADgAAAGRycy9lMm9Eb2MueG1srFPNjtMwEL4j8Q6W7zRtSbvdqOlq2WUR0vIj&#10;LTyA6ziNhe0JttukHFsJ8RC8AuLM8+RFGDttqZYbogfL08l8M983n+dXrVZkI6yTYHI6GgwpEYZD&#10;Ic0qpx8/3D2bUeI8MwVTYEROt8LRq8XTJ/OmzsQYKlCFsARBjMuaOqeV93WWJI5XQjM3gFoYTJZg&#10;NfMY2lVSWNYgulbJeDicJg3YorbAhXP4722fpIuIX5aC+3dl6YQnKqc4m4+njecynMlizrKVZXUl&#10;+WEM9g9TaCYNNj1B3TLPyNrKv6C05BYclH7AQSdQlpKLyAHZjIaP2DxUrBaRC4rj6pNM7v/B8reb&#10;95bIIqcpJYZpXFG3/9rtfnS7X93+G+n237v9vtv9xJiMg1xN7TKseqixzrcvoMW1R+quvgf+yRED&#10;NxUzK3FtLTSVYAWOOwqVyVlpj+MCyLJ5AwX2ZWsPEagtrQ5aojoE0XFt29OqROsJDy2ns3Q6mVDC&#10;MZdOpxfjSWzBsmN1bZ1/JUCTcMmpRStEdLa5dz5Mw7LjJ6GZgTupVLSDMqTJ6eUEIR9ltPToViV1&#10;TmfD8Ov9E0i+NEUs9kyq/o4NlDmwDkR7yr5dtlHv50cxl1BsUQYLvTnxMeGlAvuFkgaNmVP3ec2s&#10;oES9Nijl5ShNg5NjkE4uxhjY88zyPMMMR6icekr6642P7u+JXaPkpYxqhN30kxxGRsNFkQ6PIzj6&#10;PI5f/XnCi98AAAD//wMAUEsDBBQABgAIAAAAIQCa1PM53QAAAAkBAAAPAAAAZHJzL2Rvd25yZXYu&#10;eG1sTI/BTsMwEETvSPyDtUjcqF3q0ibEqRCIK6iFInFz420SEa+j2G3C37Oc4Liap9k3xWbynTjj&#10;ENtABuYzBQKpCq6l2sD72/PNGkRMlpztAqGBb4ywKS8vCpu7MNIWz7tUCy6hmFsDTUp9LmWsGvQ2&#10;zkKPxNkxDN4mPodausGOXO47eavUnfS2Jf7Q2B4fG6y+didvYP9y/PzQ6rV+8st+DJOS5DNpzPXV&#10;9HAPIuGU/mD41Wd1KNnpEE7kougMrPSSSQNaZyA4XywynnJgcL7WIMtC/l9Q/gAAAP//AwBQSwEC&#10;LQAUAAYACAAAACEA5JnDwPsAAADhAQAAEwAAAAAAAAAAAAAAAAAAAAAAW0NvbnRlbnRfVHlwZXNd&#10;LnhtbFBLAQItABQABgAIAAAAIQAjsmrh1wAAAJQBAAALAAAAAAAAAAAAAAAAACwBAABfcmVscy8u&#10;cmVsc1BLAQItABQABgAIAAAAIQDTGkbLKwIAAAoEAAAOAAAAAAAAAAAAAAAAACwCAABkcnMvZTJv&#10;RG9jLnhtbFBLAQItABQABgAIAAAAIQCa1PM53QAAAAkBAAAPAAAAAAAAAAAAAAAAAIMEAABkcnMv&#10;ZG93bnJldi54bWxQSwUGAAAAAAQABADzAAAAjQUAAAAA&#10;" filled="f" stroked="f">
                <v:textbox>
                  <w:txbxContent>
                    <w:p w14:paraId="546C13CF" w14:textId="77777777" w:rsidR="00674BF8" w:rsidRPr="00020887" w:rsidRDefault="00674BF8" w:rsidP="00674BF8">
                      <w:pPr>
                        <w:rPr>
                          <w:rFonts w:ascii="ＭＳ 明朝" w:hAnsi="ＭＳ 明朝"/>
                          <w:spacing w:val="76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hAnsi="ＭＳ 明朝"/>
                          <w:spacing w:val="76"/>
                          <w:sz w:val="40"/>
                          <w:szCs w:val="40"/>
                        </w:rPr>
                        <w:t>000</w:t>
                      </w:r>
                      <w:r>
                        <w:rPr>
                          <w:rFonts w:ascii="ＭＳ 明朝" w:hAnsi="ＭＳ 明朝" w:hint="eastAsia"/>
                          <w:spacing w:val="76"/>
                          <w:sz w:val="40"/>
                          <w:szCs w:val="40"/>
                        </w:rPr>
                        <w:t>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F8F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DD88F91" wp14:editId="7CCA2D34">
                <wp:simplePos x="0" y="0"/>
                <wp:positionH relativeFrom="column">
                  <wp:posOffset>1717675</wp:posOffset>
                </wp:positionH>
                <wp:positionV relativeFrom="paragraph">
                  <wp:posOffset>1841500</wp:posOffset>
                </wp:positionV>
                <wp:extent cx="3044825" cy="1193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2B58" w14:textId="77777777" w:rsidR="00674BF8" w:rsidRDefault="00674BF8" w:rsidP="00EB63C5">
                            <w:pPr>
                              <w:spacing w:line="840" w:lineRule="exact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　○○</w:t>
                            </w:r>
                            <w:r>
                              <w:rPr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674BF8"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様</w:t>
                            </w:r>
                          </w:p>
                          <w:p w14:paraId="47728CC9" w14:textId="77777777" w:rsidR="00BC5A53" w:rsidRPr="00674BF8" w:rsidRDefault="00674BF8" w:rsidP="00EB63C5">
                            <w:pPr>
                              <w:spacing w:line="840" w:lineRule="exact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　○○</w:t>
                            </w:r>
                            <w:r>
                              <w:rPr>
                                <w:sz w:val="66"/>
                                <w:szCs w:val="6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5.25pt;margin-top:145pt;width:239.75pt;height:9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jcsCsCAAALBAAADgAAAGRycy9lMm9Eb2MueG1srFPbjtMwEH1H4h8sv9M0vUAbNV0tuyxCWi7S&#10;wge4jtNYxB5ju03KYyshPoJfQDzzPfkRxk63Wy1viDxYHk/mzJzj48VFq2qyFdZJ0DlNB0NKhOZQ&#10;SL3O6aePN89mlDjPdMFq0CKnO+HoxfLpk0VjMjGCCupCWIIg2mWNyWnlvcmSxPFKKOYGYITGZAlW&#10;MY+hXSeFZQ2iqzoZDYfPkwZsYSxw4RyeXvdJuoz4ZSm4f1+WTnhS5xRn83G1cV2FNVkuWLa2zFSS&#10;H8dg/zCFYlJj0xPUNfOMbKz8C0pJbsFB6QccVAJlKbmIHJBNOnzE5q5iRkQuKI4zJ5nc/4Pl77Yf&#10;LJFFTseUaKbwirrDt27/s9v/7g7fSXf40R0O3f4XxmQc5GqMy7DqzmCdb19Ci9ceqTtzC/yzIxqu&#10;KqbX4tJaaCrBChw3DZXJWWmP4wLIqnkLBfZlGw8RqC2tClqiOgTR8dp2p6sSrSccD8fDyWQ2mlLC&#10;MZem8/FsGC8zYdl9ubHOvxagSNjk1KIXIjzb3jofxmHZ/S+hm4YbWdfRD7UmTU7nU8R/lFHSo11r&#10;qXKKDfHrDRRYvtJFLPZM1v0eG9T6SDsw7Tn7dtVGwaMmQZIVFDvUwULvTnxNuKnAfqWkQWfm1H3Z&#10;MCsoqd9o1HKeTibByjGYTF+MMLDnmdV5hmmOUDn1lPTbKx/t3xO7RM1LGdV4mOQ4MjouinR8HcHS&#10;53H86+ENL/8AAAD//wMAUEsDBBQABgAIAAAAIQC3enhM3gAAAAsBAAAPAAAAZHJzL2Rvd25yZXYu&#10;eG1sTI/NbsIwEITvlXgHa5F6K3YRaSDEQVWrXougPxI3Ey9J1HgdxYakb9/lVG4z2k+zM/lmdK24&#10;YB8aTxoeZwoEUultQ5WGz4+3hyWIEA1Z03pCDb8YYFNM7nKTWT/QDi/7WAkOoZAZDXWMXSZlKGt0&#10;Jsx8h8S3k++diWz7StreDBzuWjlX6kk60xB/qE2HLzWWP/uz0/D1fjp8L9S2enVJN/hRSXIrqfX9&#10;dHxeg4g4xn8YrvW5OhTc6ejPZINoNcxTlTDKYqV4FBNpchVHDYt0qUAWubzdUPwBAAD//wMAUEsB&#10;Ai0AFAAGAAgAAAAhAOSZw8D7AAAA4QEAABMAAAAAAAAAAAAAAAAAAAAAAFtDb250ZW50X1R5cGVz&#10;XS54bWxQSwECLQAUAAYACAAAACEAI7Jq4dcAAACUAQAACwAAAAAAAAAAAAAAAAAsAQAAX3JlbHMv&#10;LnJlbHNQSwECLQAUAAYACAAAACEA5njcsCsCAAALBAAADgAAAAAAAAAAAAAAAAAsAgAAZHJzL2Uy&#10;b0RvYy54bWxQSwECLQAUAAYACAAAACEAt3p4TN4AAAALAQAADwAAAAAAAAAAAAAAAACDBAAAZHJz&#10;L2Rvd25yZXYueG1sUEsFBgAAAAAEAAQA8wAAAI4FAAAAAA==&#10;" filled="f" stroked="f">
                <v:textbox>
                  <w:txbxContent>
                    <w:p w14:paraId="31132B58" w14:textId="77777777" w:rsidR="00674BF8" w:rsidRDefault="00674BF8" w:rsidP="00EB63C5">
                      <w:pPr>
                        <w:spacing w:line="840" w:lineRule="exact"/>
                        <w:jc w:val="center"/>
                        <w:rPr>
                          <w:sz w:val="66"/>
                          <w:szCs w:val="6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66"/>
                          <w:szCs w:val="66"/>
                        </w:rPr>
                        <w:t>○○　○○</w:t>
                      </w:r>
                      <w:r>
                        <w:rPr>
                          <w:sz w:val="66"/>
                          <w:szCs w:val="66"/>
                        </w:rPr>
                        <w:t xml:space="preserve"> </w:t>
                      </w:r>
                      <w:r w:rsidRPr="00674BF8">
                        <w:rPr>
                          <w:rFonts w:hint="eastAsia"/>
                          <w:sz w:val="66"/>
                          <w:szCs w:val="66"/>
                        </w:rPr>
                        <w:t>様</w:t>
                      </w:r>
                    </w:p>
                    <w:p w14:paraId="47728CC9" w14:textId="77777777" w:rsidR="00BC5A53" w:rsidRPr="00674BF8" w:rsidRDefault="00674BF8" w:rsidP="00EB63C5">
                      <w:pPr>
                        <w:spacing w:line="840" w:lineRule="exact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　○○</w:t>
                      </w:r>
                      <w:r>
                        <w:rPr>
                          <w:sz w:val="66"/>
                          <w:szCs w:val="6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66"/>
                          <w:szCs w:val="66"/>
                        </w:rPr>
                        <w:t>様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B63C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A77624C" wp14:editId="7986BA02">
                <wp:simplePos x="0" y="0"/>
                <wp:positionH relativeFrom="column">
                  <wp:posOffset>425450</wp:posOffset>
                </wp:positionH>
                <wp:positionV relativeFrom="paragraph">
                  <wp:posOffset>806450</wp:posOffset>
                </wp:positionV>
                <wp:extent cx="4375150" cy="659130"/>
                <wp:effectExtent l="0" t="0" r="0" b="12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B71C" w14:textId="77777777" w:rsidR="00BC5A53" w:rsidRPr="00674BF8" w:rsidRDefault="00674BF8" w:rsidP="00EB63C5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674BF8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東京都○○○○○○○○○○○○</w:t>
                            </w:r>
                          </w:p>
                          <w:p w14:paraId="7DE88EA6" w14:textId="77777777" w:rsidR="00674BF8" w:rsidRPr="00674BF8" w:rsidRDefault="00674BF8" w:rsidP="00EB63C5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674BF8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○○○○○○○○○　○○○番地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5pt;margin-top:63.5pt;width:344.5pt;height:51.9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rmCi0CAAAKBAAADgAAAGRycy9lMm9Eb2MueG1srFPdbtMwFL5H4h0s39M0WbOtUdNpbBQhbYA0&#10;eADXcRoL/2G7TcplKyEegldAXPM8eRGOna6r4A6RC8vHJ+fz+b7zeXbVSYE2zDquVYnT0Rgjpqiu&#10;uFqV+OOHxYtLjJwnqiJCK1biLXP4av782aw1Bct0o0XFLAIQ5YrWlLjx3hRJ4mjDJHEjbZiCZK2t&#10;JB5Cu0oqS1pAlyLJxuPzpNW2MlZT5hyc3g5JPI/4dc2of1fXjnkkSgy9+bjauC7DmsxnpFhZYhpO&#10;D22Qf+hCEq7g0iPULfEErS3/C0pyarXTtR9RLRNd15yyyAHYpOM/2Dw0xLDIBcRx5iiT+3+w9O3m&#10;vUW8KnGGkSISRtTvv/a7H/3uV7//hvr9936/73c/IUZZkKs1roCqBwN1vnupOxh7pO7MnaafHFL6&#10;piFqxa6t1W3DSAXtpqEyOSkdcFwAWbb3uoJ7ydrrCNTVVgYtQR0E6DC27XFUrPOIwuHk7CJPc0hR&#10;yJ3n0/QszjIhxWO1sc6/ZlqisCmxBStEdLK5cz50Q4rHX8JlSi+4ENEOQqG2xNM8y2PBSUZyD24V&#10;XJb4chy+wT+B5CtVxWJPuBj2cIFQB9aB6EDZd8su6h0lCYosdbUFGawezAmPCTaNtl8wasGYJXaf&#10;18QyjMQbBVJO08kkODkGk/wig8CeZpanGaIoQJXYYzRsb3x0f6DszDVIvuBRjadODi2D4aJIh8cR&#10;HH0ax7+envD8NwAAAP//AwBQSwMEFAAGAAgAAAAhALKm5XjdAAAACgEAAA8AAABkcnMvZG93bnJl&#10;di54bWxMj8FOwzAQRO9I/IO1SNyoTRBJlcapKtSWI1Aizm7sJhHx2rLdNPw92xPcZndHs2+q9WxH&#10;NpkQB4cSHhcCmMHW6QE7Cc3n7mEJLCaFWo0OjYQfE2Fd395UqtTugh9mOqSOUQjGUknoU/Il57Ht&#10;jVVx4bxBup1csCrRGDqug7pQuB15JkTOrRqQPvTKm5fetN+Hs5Xgk98Xr+HtfbPdTaL52jfZ0G2l&#10;vL+bNytgyczpzwxXfEKHmpiO7ow6slFCXlCVRPvsKshQPOckjhKyJ7EEXlf8f4X6FwAA//8DAFBL&#10;AQItABQABgAIAAAAIQDkmcPA+wAAAOEBAAATAAAAAAAAAAAAAAAAAAAAAABbQ29udGVudF9UeXBl&#10;c10ueG1sUEsBAi0AFAAGAAgAAAAhACOyauHXAAAAlAEAAAsAAAAAAAAAAAAAAAAALAEAAF9yZWxz&#10;Ly5yZWxzUEsBAi0AFAAGAAgAAAAhAFjK5gotAgAACgQAAA4AAAAAAAAAAAAAAAAALAIAAGRycy9l&#10;Mm9Eb2MueG1sUEsBAi0AFAAGAAgAAAAhALKm5XjdAAAACgEAAA8AAAAAAAAAAAAAAAAAhQQAAGRy&#10;cy9kb3ducmV2LnhtbFBLBQYAAAAABAAEAPMAAACPBQAAAAA=&#10;" filled="f" stroked="f">
                <v:textbox style="mso-fit-shape-to-text:t">
                  <w:txbxContent>
                    <w:p w14:paraId="3867B71C" w14:textId="77777777" w:rsidR="00BC5A53" w:rsidRPr="00674BF8" w:rsidRDefault="00674BF8" w:rsidP="00EB63C5">
                      <w:pPr>
                        <w:spacing w:line="440" w:lineRule="exact"/>
                        <w:jc w:val="left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674BF8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東京都○○○○○○○○○○○○</w:t>
                      </w:r>
                    </w:p>
                    <w:p w14:paraId="7DE88EA6" w14:textId="77777777" w:rsidR="00674BF8" w:rsidRPr="00674BF8" w:rsidRDefault="00674BF8" w:rsidP="00EB63C5">
                      <w:pPr>
                        <w:spacing w:line="440" w:lineRule="exact"/>
                        <w:jc w:val="left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674BF8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○○○○○○○○○　○○○番地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563C" w:rsidRPr="00BC5A53" w:rsidSect="009D4B97">
      <w:pgSz w:w="9979" w:h="6974" w:orient="landscape" w:code="12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1CD8C" w14:textId="77777777" w:rsidR="00634113" w:rsidRDefault="00634113" w:rsidP="00634113">
      <w:r>
        <w:separator/>
      </w:r>
    </w:p>
  </w:endnote>
  <w:endnote w:type="continuationSeparator" w:id="0">
    <w:p w14:paraId="7668C62B" w14:textId="77777777" w:rsidR="00634113" w:rsidRDefault="00634113" w:rsidP="0063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F2FD9" w14:textId="77777777" w:rsidR="00634113" w:rsidRDefault="00634113" w:rsidP="00634113">
      <w:r>
        <w:separator/>
      </w:r>
    </w:p>
  </w:footnote>
  <w:footnote w:type="continuationSeparator" w:id="0">
    <w:p w14:paraId="19E5006E" w14:textId="77777777" w:rsidR="00634113" w:rsidRDefault="00634113" w:rsidP="0063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BEF"/>
    <w:multiLevelType w:val="hybridMultilevel"/>
    <w:tmpl w:val="08AE5120"/>
    <w:lvl w:ilvl="0" w:tplc="ECEA6312"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F8"/>
    <w:rsid w:val="001020F8"/>
    <w:rsid w:val="00237340"/>
    <w:rsid w:val="005F3931"/>
    <w:rsid w:val="006159C4"/>
    <w:rsid w:val="00634113"/>
    <w:rsid w:val="00674BF8"/>
    <w:rsid w:val="009D4B97"/>
    <w:rsid w:val="00BC5A53"/>
    <w:rsid w:val="00BD2AFC"/>
    <w:rsid w:val="00D724FC"/>
    <w:rsid w:val="00DE797E"/>
    <w:rsid w:val="00EB63C5"/>
    <w:rsid w:val="00F07F8F"/>
    <w:rsid w:val="00F72A8A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669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1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113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74BF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1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113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74BF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B4D8-5C45-214C-9633-6E3F4750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8</cp:revision>
  <dcterms:created xsi:type="dcterms:W3CDTF">2014-12-18T07:52:00Z</dcterms:created>
  <dcterms:modified xsi:type="dcterms:W3CDTF">2015-08-25T06:16:00Z</dcterms:modified>
</cp:coreProperties>
</file>